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5D313" w14:textId="5404E52A" w:rsidR="00E208C8" w:rsidRPr="000B0FF8" w:rsidRDefault="00E208C8" w:rsidP="00E208C8">
      <w:pPr>
        <w:rPr>
          <w:b/>
          <w:bCs/>
          <w:i/>
          <w:iCs/>
        </w:rPr>
      </w:pPr>
      <w:r w:rsidRPr="00D8588C">
        <w:rPr>
          <w:b/>
          <w:bCs/>
          <w:i/>
          <w:iCs/>
        </w:rPr>
        <w:t>FRUTTI SELVATIC</w:t>
      </w:r>
      <w:r w:rsidR="000B0FF8">
        <w:rPr>
          <w:b/>
          <w:bCs/>
          <w:i/>
          <w:iCs/>
        </w:rPr>
        <w:t>I</w:t>
      </w:r>
    </w:p>
    <w:p w14:paraId="1F59720A" w14:textId="77777777" w:rsidR="00E208C8" w:rsidRDefault="00E208C8" w:rsidP="00E208C8"/>
    <w:p w14:paraId="4578B071" w14:textId="77777777" w:rsidR="00E208C8" w:rsidRDefault="00E208C8" w:rsidP="00E208C8">
      <w:r>
        <w:t>I pochi anni di un bambino rozzo,</w:t>
      </w:r>
    </w:p>
    <w:p w14:paraId="4215AB7A" w14:textId="77777777" w:rsidR="00E208C8" w:rsidRDefault="00E208C8" w:rsidP="00E208C8">
      <w:r>
        <w:t>ineducato da guerra</w:t>
      </w:r>
    </w:p>
    <w:p w14:paraId="54604BA6" w14:textId="77777777" w:rsidR="00E208C8" w:rsidRDefault="00E208C8" w:rsidP="00E208C8">
      <w:r>
        <w:t>alla parola,</w:t>
      </w:r>
    </w:p>
    <w:p w14:paraId="0D430177" w14:textId="77777777" w:rsidR="00E208C8" w:rsidRDefault="00E208C8" w:rsidP="00E208C8">
      <w:r>
        <w:t>sono come quei frutti</w:t>
      </w:r>
    </w:p>
    <w:p w14:paraId="5E9BE3C2" w14:textId="77777777" w:rsidR="00E208C8" w:rsidRDefault="00E208C8" w:rsidP="00E208C8">
      <w:r>
        <w:t>un poco amari</w:t>
      </w:r>
    </w:p>
    <w:p w14:paraId="1D7D65CA" w14:textId="77777777" w:rsidR="00E208C8" w:rsidRDefault="00E208C8" w:rsidP="00E208C8">
      <w:r>
        <w:t>che crescono da soli</w:t>
      </w:r>
    </w:p>
    <w:p w14:paraId="6EB6C7D4" w14:textId="77777777" w:rsidR="00E208C8" w:rsidRDefault="00E208C8" w:rsidP="00E208C8">
      <w:r>
        <w:t>sopra alberi ignari</w:t>
      </w:r>
    </w:p>
    <w:p w14:paraId="751CFADC" w14:textId="77777777" w:rsidR="00E208C8" w:rsidRDefault="00E208C8" w:rsidP="00E208C8">
      <w:r>
        <w:t>nella macchia arruffata,</w:t>
      </w:r>
    </w:p>
    <w:p w14:paraId="73D0CB05" w14:textId="77777777" w:rsidR="00E208C8" w:rsidRDefault="00E208C8" w:rsidP="00E208C8">
      <w:r>
        <w:t>esposta al mare.</w:t>
      </w:r>
    </w:p>
    <w:p w14:paraId="2C097DD2" w14:textId="77777777" w:rsidR="00E208C8" w:rsidRDefault="00E208C8" w:rsidP="00E208C8">
      <w:r>
        <w:t>Il succo è poco e aspro</w:t>
      </w:r>
    </w:p>
    <w:p w14:paraId="032CB6A3" w14:textId="77777777" w:rsidR="00E208C8" w:rsidRDefault="00E208C8" w:rsidP="00E208C8">
      <w:r>
        <w:t>nella scorza dura</w:t>
      </w:r>
    </w:p>
    <w:p w14:paraId="65673A6B" w14:textId="77777777" w:rsidR="00E208C8" w:rsidRDefault="00E208C8" w:rsidP="00E208C8">
      <w:r>
        <w:t>dal sole deformata</w:t>
      </w:r>
    </w:p>
    <w:p w14:paraId="44390559" w14:textId="77777777" w:rsidR="00E208C8" w:rsidRDefault="00E208C8" w:rsidP="00E208C8">
      <w:r>
        <w:t>e dall’arsura.</w:t>
      </w:r>
    </w:p>
    <w:p w14:paraId="5A8EF615" w14:textId="77777777" w:rsidR="00E208C8" w:rsidRDefault="00E208C8" w:rsidP="00E208C8"/>
    <w:p w14:paraId="398359CC" w14:textId="77777777" w:rsidR="00E208C8" w:rsidRDefault="00E208C8" w:rsidP="00E208C8">
      <w:r>
        <w:t>I pochi anni di un bambino ignaro</w:t>
      </w:r>
    </w:p>
    <w:p w14:paraId="7F18BC99" w14:textId="77777777" w:rsidR="00E208C8" w:rsidRDefault="00E208C8" w:rsidP="00E208C8">
      <w:r>
        <w:t>smarrito nelle forre della Guerra</w:t>
      </w:r>
    </w:p>
    <w:p w14:paraId="73084373" w14:textId="77777777" w:rsidR="00E208C8" w:rsidRDefault="00E208C8" w:rsidP="00E208C8">
      <w:r>
        <w:t>che i grandi hanno creato</w:t>
      </w:r>
    </w:p>
    <w:p w14:paraId="1F107503" w14:textId="77777777" w:rsidR="00E208C8" w:rsidRDefault="00E208C8" w:rsidP="00E208C8">
      <w:r>
        <w:t>sono quei frutti aspri</w:t>
      </w:r>
    </w:p>
    <w:p w14:paraId="5565ACA9" w14:textId="77777777" w:rsidR="00E208C8" w:rsidRDefault="00E208C8" w:rsidP="00E208C8">
      <w:r>
        <w:t xml:space="preserve">della Terra, </w:t>
      </w:r>
    </w:p>
    <w:p w14:paraId="389DAE8E" w14:textId="77777777" w:rsidR="00E208C8" w:rsidRDefault="00E208C8" w:rsidP="00E208C8">
      <w:r>
        <w:t>quando non trova pace</w:t>
      </w:r>
    </w:p>
    <w:p w14:paraId="143E4B4A" w14:textId="77777777" w:rsidR="00E208C8" w:rsidRDefault="00E208C8" w:rsidP="00E208C8">
      <w:r>
        <w:t xml:space="preserve">né speranza. </w:t>
      </w:r>
    </w:p>
    <w:p w14:paraId="34DB1739" w14:textId="77777777" w:rsidR="00E208C8" w:rsidRDefault="00E208C8" w:rsidP="00E208C8">
      <w:r>
        <w:t>Crescono troppo in fretta,</w:t>
      </w:r>
    </w:p>
    <w:p w14:paraId="5416A82B" w14:textId="77777777" w:rsidR="00E208C8" w:rsidRDefault="00E208C8" w:rsidP="00E208C8">
      <w:r>
        <w:t>senza grazia, né cure,</w:t>
      </w:r>
    </w:p>
    <w:p w14:paraId="043E57E3" w14:textId="77777777" w:rsidR="00E208C8" w:rsidRDefault="00E208C8" w:rsidP="00E208C8">
      <w:r>
        <w:t xml:space="preserve">e poco amore ne coltiva i passi </w:t>
      </w:r>
    </w:p>
    <w:p w14:paraId="66BE3FE8" w14:textId="77777777" w:rsidR="00E208C8" w:rsidRDefault="00E208C8" w:rsidP="00E208C8">
      <w:r>
        <w:t>ancora incerti e già fin troppo accorti,</w:t>
      </w:r>
    </w:p>
    <w:p w14:paraId="2BA69A13" w14:textId="77777777" w:rsidR="00E208C8" w:rsidRDefault="00E208C8" w:rsidP="00E208C8">
      <w:r>
        <w:t xml:space="preserve">tra le rovine e i morti, </w:t>
      </w:r>
    </w:p>
    <w:p w14:paraId="317188DF" w14:textId="77777777" w:rsidR="00E208C8" w:rsidRDefault="00E208C8" w:rsidP="00E208C8">
      <w:r>
        <w:t>cresciuti, nonostante la paura</w:t>
      </w:r>
    </w:p>
    <w:p w14:paraId="6B9C8ECD" w14:textId="77777777" w:rsidR="00E208C8" w:rsidRDefault="00E208C8" w:rsidP="00E208C8">
      <w:r>
        <w:t>e la fame, ignari di sé stessi</w:t>
      </w:r>
    </w:p>
    <w:p w14:paraId="701F4CB9" w14:textId="77777777" w:rsidR="00E208C8" w:rsidRDefault="00E208C8" w:rsidP="00E208C8">
      <w:r>
        <w:t>e dei bisogni ingrati</w:t>
      </w:r>
    </w:p>
    <w:p w14:paraId="7BCF57F4" w14:textId="77777777" w:rsidR="00E208C8" w:rsidRDefault="00E208C8" w:rsidP="00E208C8">
      <w:r>
        <w:t xml:space="preserve">dei bambini, </w:t>
      </w:r>
    </w:p>
    <w:p w14:paraId="5C6E2A7E" w14:textId="77777777" w:rsidR="00E208C8" w:rsidRDefault="00E208C8" w:rsidP="00E208C8">
      <w:r>
        <w:lastRenderedPageBreak/>
        <w:t>di quelli fortunati.</w:t>
      </w:r>
    </w:p>
    <w:p w14:paraId="0961118C" w14:textId="77777777" w:rsidR="00E208C8" w:rsidRDefault="00E208C8" w:rsidP="00E208C8">
      <w:r>
        <w:t>Sono i frutti del caso,</w:t>
      </w:r>
    </w:p>
    <w:p w14:paraId="6BEADF4E" w14:textId="77777777" w:rsidR="00E208C8" w:rsidRDefault="00E208C8" w:rsidP="00E208C8">
      <w:r>
        <w:t>acerbi, abbarbicati alla radice.</w:t>
      </w:r>
    </w:p>
    <w:p w14:paraId="2C859D10" w14:textId="77777777" w:rsidR="00E208C8" w:rsidRDefault="00E208C8" w:rsidP="00E208C8">
      <w:r>
        <w:t>Nessuno glielo dice che cadranno.</w:t>
      </w:r>
    </w:p>
    <w:p w14:paraId="1CE72DAE" w14:textId="77777777" w:rsidR="00E208C8" w:rsidRDefault="00E208C8" w:rsidP="00E208C8">
      <w:r>
        <w:t xml:space="preserve">Lo sanno. </w:t>
      </w:r>
    </w:p>
    <w:p w14:paraId="6BD02EE5" w14:textId="77777777" w:rsidR="00E208C8" w:rsidRDefault="00E208C8" w:rsidP="00E208C8">
      <w:r>
        <w:t>Lo sanno appena nati.</w:t>
      </w:r>
    </w:p>
    <w:p w14:paraId="2CA3FA5C" w14:textId="77777777" w:rsidR="00E208C8" w:rsidRDefault="00E208C8" w:rsidP="00E208C8"/>
    <w:p w14:paraId="7F840891" w14:textId="77777777" w:rsidR="00703725" w:rsidRDefault="00703725"/>
    <w:sectPr w:rsidR="007037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C8"/>
    <w:rsid w:val="000B0FF8"/>
    <w:rsid w:val="0051005A"/>
    <w:rsid w:val="00703725"/>
    <w:rsid w:val="00963B73"/>
    <w:rsid w:val="009B0154"/>
    <w:rsid w:val="00E2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F7832"/>
  <w15:chartTrackingRefBased/>
  <w15:docId w15:val="{B1F5900D-A775-4B33-8D5B-CF9C9BD2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08C8"/>
  </w:style>
  <w:style w:type="paragraph" w:styleId="Titolo1">
    <w:name w:val="heading 1"/>
    <w:basedOn w:val="Normale"/>
    <w:next w:val="Normale"/>
    <w:link w:val="Titolo1Carattere"/>
    <w:uiPriority w:val="9"/>
    <w:qFormat/>
    <w:rsid w:val="00E20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20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08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0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08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0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20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0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0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08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0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08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08C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08C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08C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208C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08C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208C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20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20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0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20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20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208C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208C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208C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08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208C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208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micci</dc:creator>
  <cp:keywords/>
  <dc:description/>
  <cp:lastModifiedBy>cinzia micci</cp:lastModifiedBy>
  <cp:revision>2</cp:revision>
  <dcterms:created xsi:type="dcterms:W3CDTF">2026-01-09T18:10:00Z</dcterms:created>
  <dcterms:modified xsi:type="dcterms:W3CDTF">2026-01-09T18:15:00Z</dcterms:modified>
</cp:coreProperties>
</file>